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F3E1" w14:textId="29019208" w:rsidR="00A1485D" w:rsidRPr="00A1485D" w:rsidRDefault="006B3075">
      <w:pPr>
        <w:pStyle w:val="Heading1"/>
        <w:rPr>
          <w:rFonts w:ascii="Times New Roman" w:hAnsi="Times New Roman"/>
          <w:b/>
          <w:bCs/>
          <w:color w:val="006600"/>
          <w:sz w:val="44"/>
          <w:szCs w:val="44"/>
        </w:rPr>
      </w:pPr>
      <w:r w:rsidRPr="0011268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1584" behindDoc="1" locked="0" layoutInCell="1" allowOverlap="1" wp14:anchorId="388190BB" wp14:editId="699AB72A">
            <wp:simplePos x="0" y="0"/>
            <wp:positionH relativeFrom="column">
              <wp:posOffset>102090</wp:posOffset>
            </wp:positionH>
            <wp:positionV relativeFrom="paragraph">
              <wp:posOffset>-10204</wp:posOffset>
            </wp:positionV>
            <wp:extent cx="877800" cy="8477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w magnet cro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85D" w:rsidRPr="00A1485D">
        <w:rPr>
          <w:rFonts w:ascii="Times New Roman" w:hAnsi="Times New Roman"/>
          <w:b/>
          <w:bCs/>
          <w:color w:val="006600"/>
          <w:sz w:val="44"/>
          <w:szCs w:val="44"/>
        </w:rPr>
        <w:t>Butler Elementary School Schedule</w:t>
      </w:r>
    </w:p>
    <w:p w14:paraId="78A80540" w14:textId="16DDAD4B" w:rsidR="00A1485D" w:rsidRPr="00A1485D" w:rsidRDefault="00A1485D" w:rsidP="00A1485D">
      <w:pPr>
        <w:jc w:val="center"/>
      </w:pPr>
      <w:r>
        <w:t>Butler is a “C” School</w:t>
      </w:r>
    </w:p>
    <w:p w14:paraId="0E703626" w14:textId="77777777" w:rsidR="0011268C" w:rsidRPr="006B3075" w:rsidRDefault="0011268C" w:rsidP="0011268C"/>
    <w:p w14:paraId="388190A6" w14:textId="12DE7C8C" w:rsidR="00C46901" w:rsidRDefault="00242EED" w:rsidP="006B3075">
      <w:pPr>
        <w:jc w:val="center"/>
        <w:rPr>
          <w:b/>
          <w:bCs/>
          <w:sz w:val="36"/>
          <w:szCs w:val="36"/>
          <w:u w:val="single"/>
        </w:rPr>
      </w:pPr>
      <w:r w:rsidRPr="006B3075">
        <w:rPr>
          <w:b/>
          <w:bCs/>
          <w:sz w:val="36"/>
          <w:szCs w:val="36"/>
          <w:u w:val="single"/>
        </w:rPr>
        <w:t xml:space="preserve">Regular </w:t>
      </w:r>
      <w:r w:rsidR="006B3075" w:rsidRPr="006B3075">
        <w:rPr>
          <w:b/>
          <w:bCs/>
          <w:sz w:val="36"/>
          <w:szCs w:val="36"/>
          <w:u w:val="single"/>
        </w:rPr>
        <w:t xml:space="preserve">“C” </w:t>
      </w:r>
      <w:r w:rsidR="00C46901" w:rsidRPr="006B3075">
        <w:rPr>
          <w:b/>
          <w:bCs/>
          <w:sz w:val="36"/>
          <w:szCs w:val="36"/>
          <w:u w:val="single"/>
        </w:rPr>
        <w:t>School Day Hours</w:t>
      </w:r>
    </w:p>
    <w:p w14:paraId="7C5CAFC4" w14:textId="77777777" w:rsidR="00A1485D" w:rsidRPr="00A1485D" w:rsidRDefault="00A1485D" w:rsidP="006B3075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1268C" w:rsidRPr="006B3075" w14:paraId="652BD0C9" w14:textId="77777777" w:rsidTr="009D1C2F">
        <w:tc>
          <w:tcPr>
            <w:tcW w:w="4819" w:type="dxa"/>
          </w:tcPr>
          <w:p w14:paraId="352FE64E" w14:textId="581E7E90" w:rsidR="006B3075" w:rsidRPr="006B3075" w:rsidRDefault="006B3075" w:rsidP="006B3075">
            <w:pPr>
              <w:ind w:left="1596" w:right="-155"/>
              <w:rPr>
                <w:sz w:val="20"/>
                <w:szCs w:val="20"/>
              </w:rPr>
            </w:pPr>
            <w:r w:rsidRPr="006B3075">
              <w:rPr>
                <w:sz w:val="32"/>
                <w:szCs w:val="32"/>
              </w:rPr>
              <w:t xml:space="preserve">Arrival Begins: </w:t>
            </w:r>
          </w:p>
          <w:p w14:paraId="7B122607" w14:textId="73022AC6" w:rsidR="0011268C" w:rsidRPr="006B3075" w:rsidRDefault="0011268C" w:rsidP="006B3075">
            <w:pPr>
              <w:ind w:left="1596" w:right="-155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Grades 1</w:t>
            </w:r>
            <w:r w:rsidR="00FE7ECB" w:rsidRPr="006B3075">
              <w:rPr>
                <w:sz w:val="32"/>
                <w:szCs w:val="32"/>
              </w:rPr>
              <w:t xml:space="preserve"> to 6</w:t>
            </w:r>
            <w:r w:rsidR="009D1C2F" w:rsidRPr="006B3075">
              <w:rPr>
                <w:sz w:val="32"/>
                <w:szCs w:val="32"/>
              </w:rPr>
              <w:t>:</w:t>
            </w:r>
          </w:p>
        </w:tc>
        <w:tc>
          <w:tcPr>
            <w:tcW w:w="4819" w:type="dxa"/>
          </w:tcPr>
          <w:p w14:paraId="5234408B" w14:textId="4766D345" w:rsidR="0011268C" w:rsidRPr="006B3075" w:rsidRDefault="006B3075" w:rsidP="006B3075">
            <w:pPr>
              <w:ind w:left="467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 xml:space="preserve">8:45 AM </w:t>
            </w:r>
            <w:r w:rsidRPr="006B3075">
              <w:t>(Doors Open)</w:t>
            </w:r>
          </w:p>
          <w:p w14:paraId="0249D2E2" w14:textId="7CFD5B8B" w:rsidR="006B3075" w:rsidRPr="006B3075" w:rsidRDefault="006B3075" w:rsidP="006B3075">
            <w:pPr>
              <w:ind w:left="467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9:05 AM – 3:40 PM</w:t>
            </w:r>
          </w:p>
        </w:tc>
      </w:tr>
      <w:tr w:rsidR="00256F0C" w:rsidRPr="006B3075" w14:paraId="1F735463" w14:textId="77777777" w:rsidTr="009D1C2F">
        <w:tc>
          <w:tcPr>
            <w:tcW w:w="4819" w:type="dxa"/>
          </w:tcPr>
          <w:p w14:paraId="11D5EB01" w14:textId="46234A04" w:rsidR="00256F0C" w:rsidRPr="006B3075" w:rsidRDefault="00256F0C" w:rsidP="006B3075">
            <w:pPr>
              <w:ind w:left="1596" w:right="-155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Kindergarten AM</w:t>
            </w:r>
            <w:r w:rsidR="006B3075" w:rsidRPr="006B3075">
              <w:rPr>
                <w:sz w:val="32"/>
                <w:szCs w:val="32"/>
              </w:rPr>
              <w:t xml:space="preserve"> Day</w:t>
            </w:r>
            <w:r w:rsidR="009D1C2F" w:rsidRPr="006B3075">
              <w:rPr>
                <w:sz w:val="32"/>
                <w:szCs w:val="32"/>
              </w:rPr>
              <w:t>:</w:t>
            </w:r>
          </w:p>
        </w:tc>
        <w:tc>
          <w:tcPr>
            <w:tcW w:w="4819" w:type="dxa"/>
          </w:tcPr>
          <w:p w14:paraId="56A55323" w14:textId="478F2199" w:rsidR="00256F0C" w:rsidRPr="006B3075" w:rsidRDefault="00256F0C" w:rsidP="006B3075">
            <w:pPr>
              <w:ind w:left="467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9:05 AM – 11:40AM</w:t>
            </w:r>
          </w:p>
        </w:tc>
      </w:tr>
      <w:tr w:rsidR="0011268C" w:rsidRPr="006B3075" w14:paraId="6A9DE9D0" w14:textId="77777777" w:rsidTr="009D1C2F">
        <w:tc>
          <w:tcPr>
            <w:tcW w:w="4819" w:type="dxa"/>
          </w:tcPr>
          <w:p w14:paraId="58D31E8F" w14:textId="77777777" w:rsidR="006B3075" w:rsidRPr="006B3075" w:rsidRDefault="0011268C" w:rsidP="006B3075">
            <w:pPr>
              <w:ind w:left="1596" w:right="-155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Kindergarten PM</w:t>
            </w:r>
            <w:r w:rsidR="006B3075" w:rsidRPr="006B3075">
              <w:rPr>
                <w:sz w:val="32"/>
                <w:szCs w:val="32"/>
              </w:rPr>
              <w:t xml:space="preserve"> Day</w:t>
            </w:r>
            <w:r w:rsidR="009D1C2F" w:rsidRPr="006B3075">
              <w:rPr>
                <w:sz w:val="32"/>
                <w:szCs w:val="32"/>
              </w:rPr>
              <w:t>:</w:t>
            </w:r>
          </w:p>
          <w:p w14:paraId="7EF2F5D2" w14:textId="7A1DB8A6" w:rsidR="0011268C" w:rsidRPr="006B3075" w:rsidRDefault="006B3075" w:rsidP="006B3075">
            <w:pPr>
              <w:ind w:left="1596" w:right="-155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Dismissal Begins:</w:t>
            </w:r>
            <w:r w:rsidR="0011268C" w:rsidRPr="006B3075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819" w:type="dxa"/>
          </w:tcPr>
          <w:p w14:paraId="78BC913D" w14:textId="55EF8826" w:rsidR="0011268C" w:rsidRPr="006B3075" w:rsidRDefault="00256F0C" w:rsidP="006B3075">
            <w:pPr>
              <w:ind w:left="467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1:10 PM – 3:4</w:t>
            </w:r>
            <w:r w:rsidR="006B3075" w:rsidRPr="006B3075">
              <w:rPr>
                <w:sz w:val="32"/>
                <w:szCs w:val="32"/>
              </w:rPr>
              <w:t>0</w:t>
            </w:r>
            <w:r w:rsidRPr="006B3075">
              <w:rPr>
                <w:sz w:val="32"/>
                <w:szCs w:val="32"/>
              </w:rPr>
              <w:t xml:space="preserve"> PM</w:t>
            </w:r>
          </w:p>
          <w:p w14:paraId="49CD78BE" w14:textId="285BB758" w:rsidR="006B3075" w:rsidRPr="006B3075" w:rsidRDefault="006B3075" w:rsidP="006B3075">
            <w:pPr>
              <w:ind w:left="467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3:4</w:t>
            </w:r>
            <w:r w:rsidR="008B7709">
              <w:rPr>
                <w:sz w:val="32"/>
                <w:szCs w:val="32"/>
              </w:rPr>
              <w:t>5</w:t>
            </w:r>
            <w:r w:rsidRPr="006B3075">
              <w:rPr>
                <w:sz w:val="32"/>
                <w:szCs w:val="32"/>
              </w:rPr>
              <w:t xml:space="preserve"> PM</w:t>
            </w:r>
          </w:p>
        </w:tc>
      </w:tr>
      <w:tr w:rsidR="0011268C" w:rsidRPr="006B3075" w14:paraId="0CBA1715" w14:textId="77777777" w:rsidTr="009D1C2F">
        <w:tc>
          <w:tcPr>
            <w:tcW w:w="4819" w:type="dxa"/>
          </w:tcPr>
          <w:p w14:paraId="471FB3C4" w14:textId="1AF32508" w:rsidR="0011268C" w:rsidRPr="006B3075" w:rsidRDefault="00256F0C" w:rsidP="006B3075">
            <w:pPr>
              <w:ind w:left="1596" w:right="-155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Early Dismissal Begins</w:t>
            </w:r>
            <w:r w:rsidR="009D1C2F" w:rsidRPr="006B3075">
              <w:rPr>
                <w:sz w:val="32"/>
                <w:szCs w:val="32"/>
              </w:rPr>
              <w:t>:</w:t>
            </w:r>
          </w:p>
        </w:tc>
        <w:tc>
          <w:tcPr>
            <w:tcW w:w="4819" w:type="dxa"/>
          </w:tcPr>
          <w:p w14:paraId="264052ED" w14:textId="6A7AB79D" w:rsidR="0011268C" w:rsidRPr="006B3075" w:rsidRDefault="00256F0C" w:rsidP="006B3075">
            <w:pPr>
              <w:ind w:left="467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12:</w:t>
            </w:r>
            <w:r w:rsidR="00C253FD" w:rsidRPr="006B3075">
              <w:rPr>
                <w:sz w:val="32"/>
                <w:szCs w:val="32"/>
              </w:rPr>
              <w:t>25 PM</w:t>
            </w:r>
          </w:p>
        </w:tc>
      </w:tr>
    </w:tbl>
    <w:p w14:paraId="7DE1E504" w14:textId="21E680B6" w:rsidR="00242EED" w:rsidRPr="00A1485D" w:rsidRDefault="007034CF" w:rsidP="00EA5921">
      <w:pPr>
        <w:ind w:left="1980"/>
      </w:pPr>
      <w:r w:rsidRPr="006B3075">
        <w:rPr>
          <w:sz w:val="36"/>
          <w:szCs w:val="36"/>
        </w:rPr>
        <w:tab/>
      </w:r>
    </w:p>
    <w:p w14:paraId="22E48788" w14:textId="77777777" w:rsidR="00A1485D" w:rsidRPr="00A1485D" w:rsidRDefault="00A1485D" w:rsidP="00EA5921">
      <w:pPr>
        <w:ind w:left="1980"/>
      </w:pPr>
    </w:p>
    <w:p w14:paraId="5069E46C" w14:textId="60512DEE" w:rsidR="00056EB6" w:rsidRDefault="00A1485D" w:rsidP="00242EED">
      <w:pPr>
        <w:pStyle w:val="Heading3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“C” School - </w:t>
      </w:r>
      <w:r w:rsidR="00056EB6" w:rsidRPr="006B3075">
        <w:rPr>
          <w:rFonts w:ascii="Times New Roman" w:hAnsi="Times New Roman"/>
          <w:b/>
          <w:bCs/>
          <w:sz w:val="36"/>
          <w:szCs w:val="36"/>
          <w:u w:val="single"/>
        </w:rPr>
        <w:t>2-Hour Delay</w:t>
      </w:r>
      <w:r w:rsidR="00242EED" w:rsidRPr="006B3075">
        <w:rPr>
          <w:rFonts w:ascii="Times New Roman" w:hAnsi="Times New Roman"/>
          <w:b/>
          <w:bCs/>
          <w:sz w:val="36"/>
          <w:szCs w:val="36"/>
          <w:u w:val="single"/>
        </w:rPr>
        <w:t>ed</w:t>
      </w:r>
      <w:r w:rsidR="00056EB6" w:rsidRPr="006B3075">
        <w:rPr>
          <w:rFonts w:ascii="Times New Roman" w:hAnsi="Times New Roman"/>
          <w:b/>
          <w:bCs/>
          <w:sz w:val="36"/>
          <w:szCs w:val="36"/>
          <w:u w:val="single"/>
        </w:rPr>
        <w:t xml:space="preserve"> Start/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D</w:t>
      </w:r>
      <w:r w:rsidR="00056EB6" w:rsidRPr="006B3075">
        <w:rPr>
          <w:rFonts w:ascii="Times New Roman" w:hAnsi="Times New Roman"/>
          <w:b/>
          <w:bCs/>
          <w:sz w:val="36"/>
          <w:szCs w:val="36"/>
          <w:u w:val="single"/>
        </w:rPr>
        <w:t>ismissal</w:t>
      </w:r>
      <w:r w:rsidR="00242EED" w:rsidRPr="006B3075">
        <w:rPr>
          <w:rFonts w:ascii="Times New Roman" w:hAnsi="Times New Roman"/>
          <w:b/>
          <w:bCs/>
          <w:sz w:val="36"/>
          <w:szCs w:val="36"/>
          <w:u w:val="single"/>
        </w:rPr>
        <w:t xml:space="preserve"> Timing</w:t>
      </w:r>
    </w:p>
    <w:p w14:paraId="3E2F03D4" w14:textId="77777777" w:rsidR="006B3075" w:rsidRPr="006B3075" w:rsidRDefault="006B3075" w:rsidP="006B3075"/>
    <w:tbl>
      <w:tblPr>
        <w:tblStyle w:val="TableGrid"/>
        <w:tblW w:w="8342" w:type="dxa"/>
        <w:tblInd w:w="1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2"/>
        <w:gridCol w:w="2610"/>
      </w:tblGrid>
      <w:tr w:rsidR="006B3075" w:rsidRPr="006B3075" w14:paraId="008F26D9" w14:textId="330640B5" w:rsidTr="00A1485D">
        <w:tc>
          <w:tcPr>
            <w:tcW w:w="5732" w:type="dxa"/>
          </w:tcPr>
          <w:p w14:paraId="152326AB" w14:textId="0678FE1D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 xml:space="preserve">Late Start Arrival </w:t>
            </w:r>
            <w:r w:rsidR="00A1485D">
              <w:rPr>
                <w:sz w:val="32"/>
                <w:szCs w:val="32"/>
              </w:rPr>
              <w:t xml:space="preserve">Begins </w:t>
            </w:r>
            <w:r w:rsidRPr="006B3075">
              <w:t>(Including AM KDG)</w:t>
            </w:r>
            <w:r w:rsidRPr="006B3075">
              <w:rPr>
                <w:sz w:val="32"/>
                <w:szCs w:val="32"/>
              </w:rPr>
              <w:t>:</w:t>
            </w:r>
          </w:p>
        </w:tc>
        <w:tc>
          <w:tcPr>
            <w:tcW w:w="2610" w:type="dxa"/>
          </w:tcPr>
          <w:p w14:paraId="49CCC23A" w14:textId="2B30AC8B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10:45 AM</w:t>
            </w:r>
          </w:p>
        </w:tc>
      </w:tr>
      <w:tr w:rsidR="006B3075" w:rsidRPr="006B3075" w14:paraId="5AB6D973" w14:textId="77777777" w:rsidTr="00A1485D">
        <w:tc>
          <w:tcPr>
            <w:tcW w:w="5732" w:type="dxa"/>
          </w:tcPr>
          <w:p w14:paraId="5BB4561F" w14:textId="3DE08662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 xml:space="preserve">School </w:t>
            </w:r>
            <w:r w:rsidR="00A1485D">
              <w:rPr>
                <w:sz w:val="32"/>
                <w:szCs w:val="32"/>
              </w:rPr>
              <w:t>“Delayed” Hours</w:t>
            </w:r>
            <w:r>
              <w:rPr>
                <w:sz w:val="32"/>
                <w:szCs w:val="32"/>
              </w:rPr>
              <w:t xml:space="preserve"> (K-6):</w:t>
            </w:r>
          </w:p>
        </w:tc>
        <w:tc>
          <w:tcPr>
            <w:tcW w:w="2610" w:type="dxa"/>
          </w:tcPr>
          <w:p w14:paraId="3058D381" w14:textId="4E15C8AF" w:rsidR="006B3075" w:rsidRPr="006B3075" w:rsidRDefault="006B3075" w:rsidP="006B30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11:05 AM</w:t>
            </w:r>
          </w:p>
        </w:tc>
      </w:tr>
      <w:tr w:rsidR="006B3075" w:rsidRPr="006B3075" w14:paraId="6F316548" w14:textId="55AD438B" w:rsidTr="00A1485D">
        <w:tc>
          <w:tcPr>
            <w:tcW w:w="5732" w:type="dxa"/>
          </w:tcPr>
          <w:p w14:paraId="276BD75A" w14:textId="7B7E4319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Late Start AM Kindergarten Dismissal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2610" w:type="dxa"/>
          </w:tcPr>
          <w:p w14:paraId="7F15B4F8" w14:textId="055824CB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12:50 PM</w:t>
            </w:r>
          </w:p>
        </w:tc>
      </w:tr>
      <w:tr w:rsidR="006B3075" w:rsidRPr="006B3075" w14:paraId="478991EE" w14:textId="24EF2BCB" w:rsidTr="00A1485D">
        <w:tc>
          <w:tcPr>
            <w:tcW w:w="5732" w:type="dxa"/>
          </w:tcPr>
          <w:p w14:paraId="18B7356F" w14:textId="35E10DF8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 xml:space="preserve">Late Start PM Kindergarten </w:t>
            </w:r>
            <w:r w:rsidRPr="006B3075">
              <w:rPr>
                <w:sz w:val="22"/>
                <w:szCs w:val="22"/>
              </w:rPr>
              <w:t>(1:50 PM Arrival)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2610" w:type="dxa"/>
          </w:tcPr>
          <w:p w14:paraId="07A714EE" w14:textId="2188407C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2:00 PM</w:t>
            </w:r>
          </w:p>
        </w:tc>
      </w:tr>
      <w:tr w:rsidR="006B3075" w:rsidRPr="006B3075" w14:paraId="4A43F86D" w14:textId="098ACF3E" w:rsidTr="00A1485D">
        <w:tc>
          <w:tcPr>
            <w:tcW w:w="5732" w:type="dxa"/>
          </w:tcPr>
          <w:p w14:paraId="194369F1" w14:textId="15E1AE8D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School Dismissal Begins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2610" w:type="dxa"/>
          </w:tcPr>
          <w:p w14:paraId="72357DD7" w14:textId="031EAC7E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3:45 PM</w:t>
            </w:r>
          </w:p>
        </w:tc>
      </w:tr>
    </w:tbl>
    <w:p w14:paraId="6FD3482D" w14:textId="77777777" w:rsidR="00CF7D4B" w:rsidRPr="00A1485D" w:rsidRDefault="00CF7D4B" w:rsidP="00CF7D4B"/>
    <w:p w14:paraId="34E28DA4" w14:textId="3E9EAA98" w:rsidR="002D5243" w:rsidRPr="00A1485D" w:rsidRDefault="002D5243" w:rsidP="002D5243">
      <w:r w:rsidRPr="00A1485D">
        <w:tab/>
      </w:r>
      <w:r w:rsidRPr="00A1485D">
        <w:tab/>
      </w:r>
      <w:r w:rsidRPr="00A1485D">
        <w:tab/>
      </w:r>
    </w:p>
    <w:p w14:paraId="07262E19" w14:textId="1BCCFBD9" w:rsidR="00F263B4" w:rsidRDefault="00A1485D" w:rsidP="00F263B4">
      <w:pPr>
        <w:pStyle w:val="Heading3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Butler </w:t>
      </w:r>
      <w:r w:rsidR="00F263B4" w:rsidRPr="006B3075">
        <w:rPr>
          <w:rFonts w:ascii="Times New Roman" w:hAnsi="Times New Roman"/>
          <w:b/>
          <w:bCs/>
          <w:sz w:val="36"/>
          <w:szCs w:val="36"/>
          <w:u w:val="single"/>
        </w:rPr>
        <w:t>Lunch Schedule and Menu</w:t>
      </w:r>
    </w:p>
    <w:p w14:paraId="699619ED" w14:textId="703D8D6F" w:rsidR="00A1485D" w:rsidRPr="00A1485D" w:rsidRDefault="00A1485D" w:rsidP="00A1485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68"/>
      </w:tblGrid>
      <w:tr w:rsidR="00F263B4" w:rsidRPr="006B3075" w14:paraId="00686FDF" w14:textId="77777777" w:rsidTr="00C7681D">
        <w:tc>
          <w:tcPr>
            <w:tcW w:w="4770" w:type="dxa"/>
          </w:tcPr>
          <w:p w14:paraId="73F4D1DB" w14:textId="70941170" w:rsidR="00F263B4" w:rsidRPr="006B3075" w:rsidRDefault="002C3F8D" w:rsidP="00614B0D">
            <w:pPr>
              <w:jc w:val="right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Grade 3:</w:t>
            </w:r>
          </w:p>
        </w:tc>
        <w:tc>
          <w:tcPr>
            <w:tcW w:w="4868" w:type="dxa"/>
          </w:tcPr>
          <w:p w14:paraId="1223BF23" w14:textId="4C2B96EE" w:rsidR="00F263B4" w:rsidRPr="006B3075" w:rsidRDefault="008B7709" w:rsidP="00614B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  <w:r w:rsidR="00B834A4" w:rsidRPr="006B3075">
              <w:rPr>
                <w:sz w:val="32"/>
                <w:szCs w:val="32"/>
              </w:rPr>
              <w:t xml:space="preserve"> </w:t>
            </w:r>
            <w:r w:rsidR="002C3F8D" w:rsidRPr="006B3075">
              <w:rPr>
                <w:sz w:val="32"/>
                <w:szCs w:val="32"/>
              </w:rPr>
              <w:t>AM</w:t>
            </w:r>
          </w:p>
        </w:tc>
      </w:tr>
      <w:tr w:rsidR="00F263B4" w:rsidRPr="006B3075" w14:paraId="7447C420" w14:textId="77777777" w:rsidTr="00C7681D">
        <w:tc>
          <w:tcPr>
            <w:tcW w:w="4770" w:type="dxa"/>
          </w:tcPr>
          <w:p w14:paraId="41985C6F" w14:textId="106865C5" w:rsidR="00F263B4" w:rsidRPr="006B3075" w:rsidRDefault="006D2E07" w:rsidP="00614B0D">
            <w:pPr>
              <w:jc w:val="right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 xml:space="preserve">Grade </w:t>
            </w:r>
            <w:r w:rsidR="000D46D6">
              <w:rPr>
                <w:sz w:val="32"/>
                <w:szCs w:val="32"/>
              </w:rPr>
              <w:t>5</w:t>
            </w:r>
            <w:r w:rsidRPr="006B3075">
              <w:rPr>
                <w:sz w:val="32"/>
                <w:szCs w:val="32"/>
              </w:rPr>
              <w:t>:</w:t>
            </w:r>
          </w:p>
        </w:tc>
        <w:tc>
          <w:tcPr>
            <w:tcW w:w="4868" w:type="dxa"/>
          </w:tcPr>
          <w:p w14:paraId="0D1EDE6D" w14:textId="66F207BD" w:rsidR="00F263B4" w:rsidRPr="006B3075" w:rsidRDefault="008B7709" w:rsidP="00614B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11:30 </w:t>
            </w:r>
            <w:r w:rsidR="006D2E07" w:rsidRPr="006B3075">
              <w:rPr>
                <w:sz w:val="32"/>
                <w:szCs w:val="32"/>
              </w:rPr>
              <w:t>AM</w:t>
            </w:r>
          </w:p>
        </w:tc>
      </w:tr>
      <w:tr w:rsidR="00F263B4" w:rsidRPr="006B3075" w14:paraId="6BCA67D2" w14:textId="77777777" w:rsidTr="00C7681D">
        <w:tc>
          <w:tcPr>
            <w:tcW w:w="4770" w:type="dxa"/>
          </w:tcPr>
          <w:p w14:paraId="003BF93D" w14:textId="0F7D017D" w:rsidR="00F263B4" w:rsidRPr="006B3075" w:rsidRDefault="00C7681D" w:rsidP="00614B0D">
            <w:pPr>
              <w:jc w:val="right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 xml:space="preserve">Grade </w:t>
            </w:r>
            <w:r w:rsidR="000D46D6">
              <w:rPr>
                <w:sz w:val="32"/>
                <w:szCs w:val="32"/>
              </w:rPr>
              <w:t>6</w:t>
            </w:r>
            <w:r w:rsidRPr="006B3075">
              <w:rPr>
                <w:sz w:val="32"/>
                <w:szCs w:val="32"/>
              </w:rPr>
              <w:t>:</w:t>
            </w:r>
          </w:p>
        </w:tc>
        <w:tc>
          <w:tcPr>
            <w:tcW w:w="4868" w:type="dxa"/>
          </w:tcPr>
          <w:p w14:paraId="17D54525" w14:textId="546A5D2B" w:rsidR="00F263B4" w:rsidRPr="006B3075" w:rsidRDefault="00C7681D" w:rsidP="00614B0D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12:</w:t>
            </w:r>
            <w:r w:rsidR="008B7709">
              <w:rPr>
                <w:sz w:val="32"/>
                <w:szCs w:val="32"/>
              </w:rPr>
              <w:t>0</w:t>
            </w:r>
            <w:r w:rsidRPr="006B3075">
              <w:rPr>
                <w:sz w:val="32"/>
                <w:szCs w:val="32"/>
              </w:rPr>
              <w:t>0</w:t>
            </w:r>
            <w:r w:rsidR="00B834A4" w:rsidRPr="006B3075">
              <w:rPr>
                <w:sz w:val="32"/>
                <w:szCs w:val="32"/>
              </w:rPr>
              <w:t xml:space="preserve"> P</w:t>
            </w:r>
            <w:r w:rsidRPr="006B3075">
              <w:rPr>
                <w:sz w:val="32"/>
                <w:szCs w:val="32"/>
              </w:rPr>
              <w:t>M</w:t>
            </w:r>
          </w:p>
        </w:tc>
      </w:tr>
      <w:tr w:rsidR="00C7681D" w:rsidRPr="006B3075" w14:paraId="4BF50ECE" w14:textId="77777777" w:rsidTr="00C7681D">
        <w:tc>
          <w:tcPr>
            <w:tcW w:w="4770" w:type="dxa"/>
          </w:tcPr>
          <w:p w14:paraId="7EED207E" w14:textId="316DBFA6" w:rsidR="00C7681D" w:rsidRPr="006B3075" w:rsidRDefault="00C7681D" w:rsidP="00614B0D">
            <w:pPr>
              <w:jc w:val="right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 xml:space="preserve">Grade </w:t>
            </w:r>
            <w:r w:rsidR="008B7709">
              <w:rPr>
                <w:sz w:val="32"/>
                <w:szCs w:val="32"/>
              </w:rPr>
              <w:t>1&amp;EDK</w:t>
            </w:r>
            <w:r w:rsidR="00B834A4" w:rsidRPr="006B3075">
              <w:rPr>
                <w:sz w:val="32"/>
                <w:szCs w:val="32"/>
              </w:rPr>
              <w:t>:</w:t>
            </w:r>
          </w:p>
        </w:tc>
        <w:tc>
          <w:tcPr>
            <w:tcW w:w="4868" w:type="dxa"/>
          </w:tcPr>
          <w:p w14:paraId="6A048F29" w14:textId="7FD63FE1" w:rsidR="00C7681D" w:rsidRPr="006B3075" w:rsidRDefault="00B834A4" w:rsidP="00614B0D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12:</w:t>
            </w:r>
            <w:r w:rsidR="008B7709">
              <w:rPr>
                <w:sz w:val="32"/>
                <w:szCs w:val="32"/>
              </w:rPr>
              <w:t>3</w:t>
            </w:r>
            <w:r w:rsidRPr="006B3075">
              <w:rPr>
                <w:sz w:val="32"/>
                <w:szCs w:val="32"/>
              </w:rPr>
              <w:t>0 PM</w:t>
            </w:r>
          </w:p>
        </w:tc>
      </w:tr>
      <w:tr w:rsidR="00C7681D" w:rsidRPr="006B3075" w14:paraId="3C6E62F2" w14:textId="77777777" w:rsidTr="00C7681D">
        <w:tc>
          <w:tcPr>
            <w:tcW w:w="4770" w:type="dxa"/>
          </w:tcPr>
          <w:p w14:paraId="1345D8CB" w14:textId="3AEFAE9B" w:rsidR="00C7681D" w:rsidRPr="006B3075" w:rsidRDefault="004C0ABA" w:rsidP="00614B0D">
            <w:pPr>
              <w:jc w:val="right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 xml:space="preserve">Grade </w:t>
            </w:r>
            <w:r w:rsidR="008B7709">
              <w:rPr>
                <w:sz w:val="32"/>
                <w:szCs w:val="32"/>
              </w:rPr>
              <w:t>4</w:t>
            </w:r>
            <w:r w:rsidRPr="006B3075">
              <w:rPr>
                <w:sz w:val="32"/>
                <w:szCs w:val="32"/>
              </w:rPr>
              <w:t>:</w:t>
            </w:r>
          </w:p>
        </w:tc>
        <w:tc>
          <w:tcPr>
            <w:tcW w:w="4868" w:type="dxa"/>
          </w:tcPr>
          <w:p w14:paraId="799AA30F" w14:textId="77C01947" w:rsidR="00C7681D" w:rsidRPr="006B3075" w:rsidRDefault="00944A5C" w:rsidP="00614B0D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1:</w:t>
            </w:r>
            <w:r w:rsidR="008B7709">
              <w:rPr>
                <w:sz w:val="32"/>
                <w:szCs w:val="32"/>
              </w:rPr>
              <w:t>0</w:t>
            </w:r>
            <w:r w:rsidRPr="006B3075">
              <w:rPr>
                <w:sz w:val="32"/>
                <w:szCs w:val="32"/>
              </w:rPr>
              <w:t>0 PM</w:t>
            </w:r>
          </w:p>
        </w:tc>
      </w:tr>
      <w:tr w:rsidR="00C7681D" w:rsidRPr="006B3075" w14:paraId="0D469FB0" w14:textId="77777777" w:rsidTr="00C7681D">
        <w:tc>
          <w:tcPr>
            <w:tcW w:w="4770" w:type="dxa"/>
          </w:tcPr>
          <w:p w14:paraId="71D6B85A" w14:textId="5C4FF68C" w:rsidR="00C7681D" w:rsidRPr="006B3075" w:rsidRDefault="00944A5C" w:rsidP="00614B0D">
            <w:pPr>
              <w:jc w:val="right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 xml:space="preserve">Grade </w:t>
            </w:r>
            <w:r w:rsidR="008B7709">
              <w:rPr>
                <w:sz w:val="32"/>
                <w:szCs w:val="32"/>
              </w:rPr>
              <w:t>2</w:t>
            </w:r>
            <w:r w:rsidRPr="006B3075">
              <w:rPr>
                <w:sz w:val="32"/>
                <w:szCs w:val="32"/>
              </w:rPr>
              <w:t xml:space="preserve">: </w:t>
            </w:r>
          </w:p>
        </w:tc>
        <w:tc>
          <w:tcPr>
            <w:tcW w:w="4868" w:type="dxa"/>
          </w:tcPr>
          <w:p w14:paraId="556B37C0" w14:textId="67006DD6" w:rsidR="00A1485D" w:rsidRPr="006B3075" w:rsidRDefault="00A1485D" w:rsidP="00A1485D">
            <w:pPr>
              <w:rPr>
                <w:sz w:val="32"/>
                <w:szCs w:val="32"/>
              </w:rPr>
            </w:pPr>
            <w:r w:rsidRPr="006B3075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31133960" wp14:editId="04E81264">
                  <wp:simplePos x="0" y="0"/>
                  <wp:positionH relativeFrom="column">
                    <wp:posOffset>2054885</wp:posOffset>
                  </wp:positionH>
                  <wp:positionV relativeFrom="paragraph">
                    <wp:posOffset>-291509</wp:posOffset>
                  </wp:positionV>
                  <wp:extent cx="1245958" cy="1127655"/>
                  <wp:effectExtent l="0" t="0" r="0" b="0"/>
                  <wp:wrapNone/>
                  <wp:docPr id="3" name="Picture 2" descr="bs0080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s0080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958" cy="112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2EB" w:rsidRPr="006B3075">
              <w:rPr>
                <w:sz w:val="32"/>
                <w:szCs w:val="32"/>
              </w:rPr>
              <w:t>1:</w:t>
            </w:r>
            <w:r w:rsidR="008B7709">
              <w:rPr>
                <w:sz w:val="32"/>
                <w:szCs w:val="32"/>
              </w:rPr>
              <w:t>30</w:t>
            </w:r>
            <w:r w:rsidR="005B02EB" w:rsidRPr="006B3075">
              <w:rPr>
                <w:sz w:val="32"/>
                <w:szCs w:val="32"/>
              </w:rPr>
              <w:t xml:space="preserve"> PM</w:t>
            </w:r>
          </w:p>
        </w:tc>
      </w:tr>
      <w:tr w:rsidR="00A1485D" w:rsidRPr="006B3075" w14:paraId="406B0042" w14:textId="77777777" w:rsidTr="00C7681D">
        <w:tc>
          <w:tcPr>
            <w:tcW w:w="4770" w:type="dxa"/>
          </w:tcPr>
          <w:p w14:paraId="510A78DF" w14:textId="77777777" w:rsidR="00A1485D" w:rsidRPr="00A1485D" w:rsidRDefault="00A1485D" w:rsidP="00614B0D">
            <w:pPr>
              <w:jc w:val="right"/>
            </w:pPr>
          </w:p>
        </w:tc>
        <w:tc>
          <w:tcPr>
            <w:tcW w:w="4868" w:type="dxa"/>
          </w:tcPr>
          <w:p w14:paraId="19CBF462" w14:textId="77777777" w:rsidR="00A1485D" w:rsidRPr="00A1485D" w:rsidRDefault="00A1485D" w:rsidP="00A1485D">
            <w:pPr>
              <w:rPr>
                <w:noProof/>
              </w:rPr>
            </w:pPr>
          </w:p>
        </w:tc>
      </w:tr>
      <w:tr w:rsidR="00A1485D" w:rsidRPr="006B3075" w14:paraId="377C521D" w14:textId="77777777" w:rsidTr="00C7681D">
        <w:tc>
          <w:tcPr>
            <w:tcW w:w="4770" w:type="dxa"/>
          </w:tcPr>
          <w:p w14:paraId="2DC3EDDE" w14:textId="61097C55" w:rsidR="00A1485D" w:rsidRPr="006B3075" w:rsidRDefault="00164B88" w:rsidP="00A148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1485D" w:rsidRPr="006B3075">
              <w:rPr>
                <w:sz w:val="32"/>
                <w:szCs w:val="32"/>
              </w:rPr>
              <w:t>Lunch Menu:</w:t>
            </w:r>
          </w:p>
        </w:tc>
        <w:tc>
          <w:tcPr>
            <w:tcW w:w="4868" w:type="dxa"/>
          </w:tcPr>
          <w:p w14:paraId="50891F23" w14:textId="401F9468" w:rsidR="00A1485D" w:rsidRPr="006B3075" w:rsidRDefault="00662772" w:rsidP="00A1485D">
            <w:pPr>
              <w:rPr>
                <w:sz w:val="32"/>
                <w:szCs w:val="32"/>
              </w:rPr>
            </w:pPr>
            <w:hyperlink r:id="rId12" w:history="1">
              <w:r w:rsidR="00A1485D" w:rsidRPr="006B3075">
                <w:rPr>
                  <w:rStyle w:val="Hyperlink"/>
                  <w:sz w:val="32"/>
                  <w:szCs w:val="32"/>
                </w:rPr>
                <w:t>Click Here</w:t>
              </w:r>
            </w:hyperlink>
          </w:p>
        </w:tc>
      </w:tr>
    </w:tbl>
    <w:p w14:paraId="4870B97C" w14:textId="77777777" w:rsidR="00A1485D" w:rsidRDefault="00A1485D" w:rsidP="00A1485D">
      <w:pPr>
        <w:pStyle w:val="Heading1"/>
        <w:rPr>
          <w:rFonts w:ascii="Times New Roman" w:hAnsi="Times New Roman"/>
          <w:b/>
          <w:bCs/>
          <w:sz w:val="24"/>
        </w:rPr>
      </w:pPr>
    </w:p>
    <w:p w14:paraId="7F0190F2" w14:textId="1D00F2D6" w:rsidR="00A1485D" w:rsidRPr="00A1485D" w:rsidRDefault="00A1485D" w:rsidP="00A1485D">
      <w:pPr>
        <w:pStyle w:val="Heading1"/>
        <w:rPr>
          <w:rFonts w:ascii="Times New Roman" w:hAnsi="Times New Roman"/>
          <w:b/>
          <w:bCs/>
          <w:sz w:val="24"/>
        </w:rPr>
      </w:pPr>
      <w:r w:rsidRPr="00A1485D">
        <w:rPr>
          <w:rFonts w:ascii="Times New Roman" w:hAnsi="Times New Roman"/>
          <w:b/>
          <w:bCs/>
          <w:sz w:val="24"/>
        </w:rPr>
        <w:t>Butler Main Office Phone: 267-893-4250</w:t>
      </w:r>
    </w:p>
    <w:sectPr w:rsidR="00A1485D" w:rsidRPr="00A1485D" w:rsidSect="00B324CA">
      <w:headerReference w:type="default" r:id="rId13"/>
      <w:footerReference w:type="default" r:id="rId14"/>
      <w:pgSz w:w="12240" w:h="15840"/>
      <w:pgMar w:top="1440" w:right="1296" w:bottom="900" w:left="1296" w:header="720" w:footer="270" w:gutter="0"/>
      <w:pgBorders w:offsetFrom="page">
        <w:top w:val="thinThickThinSmallGap" w:sz="24" w:space="30" w:color="auto"/>
        <w:left w:val="thinThickThinSmallGap" w:sz="24" w:space="30" w:color="auto"/>
        <w:bottom w:val="thinThickThinSmallGap" w:sz="24" w:space="30" w:color="auto"/>
        <w:right w:val="thinThickThinSmallGap" w:sz="24" w:space="3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EE8A0" w14:textId="77777777" w:rsidR="00D20D83" w:rsidRDefault="00D20D83">
      <w:r>
        <w:separator/>
      </w:r>
    </w:p>
  </w:endnote>
  <w:endnote w:type="continuationSeparator" w:id="0">
    <w:p w14:paraId="08BB3589" w14:textId="77777777" w:rsidR="00D20D83" w:rsidRDefault="00D2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190C4" w14:textId="294CB976" w:rsidR="008D5303" w:rsidRDefault="008D5303" w:rsidP="007034CF">
    <w:pPr>
      <w:pStyle w:val="Footer"/>
      <w:ind w:left="-45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E232C" w14:textId="77777777" w:rsidR="00D20D83" w:rsidRDefault="00D20D83">
      <w:r>
        <w:separator/>
      </w:r>
    </w:p>
  </w:footnote>
  <w:footnote w:type="continuationSeparator" w:id="0">
    <w:p w14:paraId="74E5AE95" w14:textId="77777777" w:rsidR="00D20D83" w:rsidRDefault="00D2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190C3" w14:textId="77777777" w:rsidR="008D5303" w:rsidRDefault="008D53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88190C5" wp14:editId="388190C6">
              <wp:simplePos x="0" y="0"/>
              <wp:positionH relativeFrom="column">
                <wp:posOffset>1015365</wp:posOffset>
              </wp:positionH>
              <wp:positionV relativeFrom="paragraph">
                <wp:posOffset>1028700</wp:posOffset>
              </wp:positionV>
              <wp:extent cx="48672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6727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3B12C6" id="Straight Connector 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81pt" to="463.2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k2vAEAAN4DAAAOAAAAZHJzL2Uyb0RvYy54bWysU9tu3CAQfa/Uf0C8d+1d5SZrvXlIlLxU&#10;TdTLBxA8rJGAQUDW3r/PgHftqK0qteoLhmHOmTmH8fZ2tIYdIESNruXrVc0ZOImddvuW//j+8OmG&#10;s5iE64RBBy0/QuS3u48ftoNvYIM9mg4CIxIXm8G3vE/JN1UVZQ9WxBV6cHSpMFiR6Bj2VRfEQOzW&#10;VJu6vqoGDJ0PKCFGit5Pl3xX+JUCmZ6UipCYaTn1lsoayvqS12q3Fc0+CN9reWpD/EMXVmhHRWeq&#10;e5EEew36FyqrZcCIKq0k2gqV0hKKBlKzrn9S860XHooWMif62ab4/2jll8Odew5kw+BjE/1zyCpG&#10;FWz+Un9sLGYdZ7NgTExS8OLm6npzfcmZPN9VC9CHmB4BLcublhvtsg7RiMPnmKgYpZ5Tctg4NrR8&#10;c3lR1yUtotHdgzYmX5ZZgDsT2EHQK6ZxnV+NGN5l0ck4Ci4iyi4dDUz8X0Ex3VHb66lAnq+FU0gJ&#10;Lp15jaPsDFPUwQw8dfYn4Ck/Q6HM3t+AZ0SpjC7NYKsdht+1vVihpvyzA5PubMELdsfyvMUaGqLi&#10;3Gng85S+Pxf48lvu3gAAAP//AwBQSwMEFAAGAAgAAAAhAM+AM3vdAAAACwEAAA8AAABkcnMvZG93&#10;bnJldi54bWxMj0FPwzAMhe9I/IfISNxYSsUqWppOCIkjhw0O7JY1Xtutcbo62zp+PUZCgpuf/fT8&#10;vXIx+V6dcOQukIH7WQIKqQ6uo8bAx/vr3SMojpac7QOhgQsyLKrrq9IWLpxpiadVbJSEEBfWQBvj&#10;UGjNdYve8iwMSHLbhtHbKHJstBvtWcJ9r9MkybS3HcmH1g740mK9Xx29ge3ucOk8HihZM8/959J9&#10;6fWbMbc30/MTqIhT/DPDD76gQyVMm3Akx6oXPc9zscqQpVJKHHmaPYDa/G50Ver/HapvAAAA//8D&#10;AFBLAQItABQABgAIAAAAIQC2gziS/gAAAOEBAAATAAAAAAAAAAAAAAAAAAAAAABbQ29udGVudF9U&#10;eXBlc10ueG1sUEsBAi0AFAAGAAgAAAAhADj9If/WAAAAlAEAAAsAAAAAAAAAAAAAAAAALwEAAF9y&#10;ZWxzLy5yZWxzUEsBAi0AFAAGAAgAAAAhABcMuTa8AQAA3gMAAA4AAAAAAAAAAAAAAAAALgIAAGRy&#10;cy9lMm9Eb2MueG1sUEsBAi0AFAAGAAgAAAAhAM+AM3vdAAAACwEAAA8AAAAAAAAAAAAAAAAAFgQA&#10;AGRycy9kb3ducmV2LnhtbFBLBQYAAAAABAAEAPMAAAAgBQAAAAA=&#10;" strokecolor="black [3213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8190C7" wp14:editId="388190C8">
              <wp:simplePos x="0" y="0"/>
              <wp:positionH relativeFrom="column">
                <wp:posOffset>15240</wp:posOffset>
              </wp:positionH>
              <wp:positionV relativeFrom="paragraph">
                <wp:posOffset>304800</wp:posOffset>
              </wp:positionV>
              <wp:extent cx="6057900" cy="1095375"/>
              <wp:effectExtent l="19050" t="19050" r="19050" b="2857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190C9" w14:textId="77777777" w:rsidR="008D5303" w:rsidRPr="00AA6CA0" w:rsidRDefault="008D5303" w:rsidP="005E5F61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ind w:left="126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bookmarkStart w:id="0" w:name="_Hlk522022302"/>
                          <w:bookmarkStart w:id="1" w:name="_Hlk522022303"/>
                          <w:bookmarkStart w:id="2" w:name="_Hlk522022304"/>
                          <w:bookmarkStart w:id="3" w:name="_Hlk522022305"/>
                          <w:bookmarkStart w:id="4" w:name="_Hlk522022306"/>
                          <w:bookmarkStart w:id="5" w:name="_Hlk522022307"/>
                          <w:bookmarkStart w:id="6" w:name="_Hlk522022308"/>
                          <w:bookmarkStart w:id="7" w:name="_Hlk522022309"/>
                          <w:bookmarkStart w:id="8" w:name="_Hlk522022310"/>
                          <w:bookmarkStart w:id="9" w:name="_Hlk522022311"/>
                          <w:bookmarkStart w:id="10" w:name="_Hlk522022312"/>
                          <w:bookmarkStart w:id="11" w:name="_Hlk522022313"/>
                          <w:bookmarkStart w:id="12" w:name="_Hlk522022314"/>
                          <w:bookmarkStart w:id="13" w:name="_Hlk522022315"/>
                          <w:bookmarkStart w:id="14" w:name="_Hlk522022316"/>
                          <w:bookmarkStart w:id="15" w:name="_Hlk522022317"/>
                          <w:r w:rsidRPr="00AA6CA0">
                            <w:rPr>
                              <w:sz w:val="32"/>
                              <w:szCs w:val="32"/>
                            </w:rPr>
                            <w:t>Central Bucks School District</w:t>
                          </w:r>
                        </w:p>
                        <w:p w14:paraId="388190CA" w14:textId="77777777" w:rsidR="008D5303" w:rsidRDefault="008D5303" w:rsidP="005E5F61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ind w:left="1260"/>
                            <w:jc w:val="center"/>
                            <w:rPr>
                              <w:b/>
                              <w:color w:val="006600"/>
                              <w:sz w:val="48"/>
                              <w:szCs w:val="48"/>
                            </w:rPr>
                          </w:pPr>
                          <w:r w:rsidRPr="00C66ED6">
                            <w:rPr>
                              <w:b/>
                              <w:color w:val="006600"/>
                              <w:sz w:val="48"/>
                              <w:szCs w:val="48"/>
                            </w:rPr>
                            <w:t>Butler Elementary School</w:t>
                          </w:r>
                        </w:p>
                        <w:p w14:paraId="388190CB" w14:textId="77777777" w:rsidR="008D5303" w:rsidRDefault="008D5303" w:rsidP="005E5F61">
                          <w:pPr>
                            <w:pStyle w:val="Footer"/>
                            <w:ind w:left="126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88190CC" w14:textId="77777777" w:rsidR="008D5303" w:rsidRPr="00FE09F3" w:rsidRDefault="008D5303" w:rsidP="005E5F61">
                          <w:pPr>
                            <w:pStyle w:val="Footer"/>
                            <w:ind w:left="126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88190CD" w14:textId="77777777" w:rsidR="008D5303" w:rsidRPr="00EF24DE" w:rsidRDefault="008D5303" w:rsidP="005E5F61">
                          <w:pPr>
                            <w:pStyle w:val="Footer"/>
                            <w:ind w:left="126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F24DE">
                            <w:rPr>
                              <w:b/>
                              <w:color w:val="777777"/>
                              <w:sz w:val="22"/>
                              <w:szCs w:val="22"/>
                              <w:u w:val="single"/>
                            </w:rPr>
                            <w:t>B</w:t>
                          </w:r>
                          <w:r w:rsidRPr="00EF24DE">
                            <w:rPr>
                              <w:color w:val="777777"/>
                              <w:sz w:val="22"/>
                              <w:szCs w:val="22"/>
                            </w:rPr>
                            <w:t>utler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b/>
                              <w:color w:val="777777"/>
                              <w:sz w:val="22"/>
                              <w:szCs w:val="22"/>
                              <w:u w:val="single"/>
                            </w:rPr>
                            <w:t>U</w:t>
                          </w:r>
                          <w:r w:rsidRPr="00EF24DE">
                            <w:rPr>
                              <w:color w:val="777777"/>
                              <w:sz w:val="22"/>
                              <w:szCs w:val="22"/>
                            </w:rPr>
                            <w:t>nderstanding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b/>
                              <w:color w:val="777777"/>
                              <w:sz w:val="22"/>
                              <w:szCs w:val="22"/>
                              <w:u w:val="single"/>
                            </w:rPr>
                            <w:t>T</w:t>
                          </w:r>
                          <w:r w:rsidRPr="00EF24DE">
                            <w:rPr>
                              <w:color w:val="777777"/>
                              <w:sz w:val="22"/>
                              <w:szCs w:val="22"/>
                            </w:rPr>
                            <w:t>eamwork</w:t>
                          </w:r>
                          <w:r w:rsidRPr="00EF24DE">
                            <w:rPr>
                              <w:b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b/>
                              <w:color w:val="777777"/>
                              <w:sz w:val="22"/>
                              <w:szCs w:val="22"/>
                              <w:u w:val="single"/>
                            </w:rPr>
                            <w:t>L</w:t>
                          </w:r>
                          <w:r w:rsidRPr="00EF24DE">
                            <w:rPr>
                              <w:color w:val="777777"/>
                              <w:sz w:val="22"/>
                              <w:szCs w:val="22"/>
                            </w:rPr>
                            <w:t>eadership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b/>
                              <w:color w:val="777777"/>
                              <w:sz w:val="22"/>
                              <w:szCs w:val="22"/>
                              <w:u w:val="single"/>
                            </w:rPr>
                            <w:t>E</w:t>
                          </w:r>
                          <w:r w:rsidRPr="00EF24DE">
                            <w:rPr>
                              <w:color w:val="777777"/>
                              <w:sz w:val="22"/>
                              <w:szCs w:val="22"/>
                            </w:rPr>
                            <w:t>xcellence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b/>
                              <w:color w:val="777777"/>
                              <w:sz w:val="22"/>
                              <w:szCs w:val="22"/>
                              <w:u w:val="single"/>
                            </w:rPr>
                            <w:t>R</w:t>
                          </w:r>
                          <w:r w:rsidRPr="00EF24DE">
                            <w:rPr>
                              <w:color w:val="777777"/>
                              <w:sz w:val="22"/>
                              <w:szCs w:val="22"/>
                            </w:rPr>
                            <w:t>espect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bookmarkEnd w:id="15"/>
                        <w:p w14:paraId="388190CE" w14:textId="77777777" w:rsidR="008D5303" w:rsidRPr="0016044B" w:rsidRDefault="008D5303" w:rsidP="007034CF">
                          <w:pPr>
                            <w:pStyle w:val="Header"/>
                            <w:ind w:left="7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190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2pt;margin-top:24pt;width:477pt;height:8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epHwIAADgEAAAOAAAAZHJzL2Uyb0RvYy54bWysU9uO2yAQfa/Uf0C8N3aydTax4qy22aaq&#10;tL1I234AxthGxQwFEjv9+h2wN5veXqrygBhmODNz5rC5GTpFjsI6Cbqg81lKidAcKqmbgn79sn+1&#10;osR5piumQIuCnoSjN9uXLza9ycUCWlCVsARBtMt7U9DWe5MnieOt6JibgREanTXYjnk0bZNUlvWI&#10;3qlkkabLpAdbGQtcOIe3d6OTbiN+XQvuP9W1E56ogmJtPu427mXYk+2G5Y1lppV8KoP9QxUdkxqT&#10;nqHumGfkYOVvUJ3kFhzUfsahS6CuJRexB+xmnv7SzUPLjIi9IDnOnGly/w+Wfzw+mM+W+OENDDjA&#10;2IQz98C/OaJh1zLdiFtroW8FqzDxPFCW9Mbl09NAtctdACn7D1DhkNnBQwQaatsFVrBPgug4gNOZ&#10;dDF4wvFymWbX6xRdHH3zdJ1dXWcxB8ufnhvr/DsBHQmHglqcaoRnx3vnQzksfwoJ2RwoWe2lUtGw&#10;TblTlhwZKmAf14T+U5jSpC/o1WoeK+lMVdCqVCMbf4VL4/oTXCc9ylrJrqCrcxDLA4dvdRVF55lU&#10;4xnLV3oiNfA4MuqHcsDAQG4J1QnptTDKF78bHlqwPyjpUboFdd8PzApK1HuNI1pniyxoPRqvr5eL&#10;jBJ76SkvPUxzhCqop2Q87vz4Pw7GyqbFTKMoNNziWGsZCX+uaqob5RnnMH2loP9LO0Y9f/jtIwAA&#10;AP//AwBQSwMEFAAGAAgAAAAhAAZQMl3dAAAACAEAAA8AAABkcnMvZG93bnJldi54bWxMj81OwzAQ&#10;hO9IvIO1SFwQdRo1VQlxqrbAA7Rw4ebGmx/FXkexm6Zvz3KC486MZr8ptrOzYsIxdJ4ULBcJCKTK&#10;m44aBV+fH88bECFqMtp6QgU3DLAt7+8KnRt/pSNOp9gILqGQawVtjEMuZahadDos/IDEXu1HpyOf&#10;YyPNqK9c7qxMk2Qtne6IP7R6wEOLVX+6OAXHoba72/7Qf2fj/mnq3239Vi+VenyYd68gIs7xLwy/&#10;+IwOJTOd/YVMEFZBuuKggtWGF7H9kq1ZOLOeJhnIspD/B5Q/AAAA//8DAFBLAQItABQABgAIAAAA&#10;IQC2gziS/gAAAOEBAAATAAAAAAAAAAAAAAAAAAAAAABbQ29udGVudF9UeXBlc10ueG1sUEsBAi0A&#10;FAAGAAgAAAAhADj9If/WAAAAlAEAAAsAAAAAAAAAAAAAAAAALwEAAF9yZWxzLy5yZWxzUEsBAi0A&#10;FAAGAAgAAAAhAO7/l6kfAgAAOAQAAA4AAAAAAAAAAAAAAAAALgIAAGRycy9lMm9Eb2MueG1sUEsB&#10;Ai0AFAAGAAgAAAAhAAZQMl3dAAAACAEAAA8AAAAAAAAAAAAAAAAAeQQAAGRycy9kb3ducmV2Lnht&#10;bFBLBQYAAAAABAAEAPMAAACDBQAAAAA=&#10;" strokeweight="3pt">
              <v:stroke linestyle="thinThin"/>
              <v:textbox inset="7.5pt,3.75pt,7.5pt,3.75pt">
                <w:txbxContent>
                  <w:p w14:paraId="388190C9" w14:textId="77777777" w:rsidR="008D5303" w:rsidRPr="00AA6CA0" w:rsidRDefault="008D5303" w:rsidP="005E5F61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ind w:left="1260"/>
                      <w:jc w:val="center"/>
                      <w:rPr>
                        <w:sz w:val="32"/>
                        <w:szCs w:val="32"/>
                      </w:rPr>
                    </w:pPr>
                    <w:bookmarkStart w:id="16" w:name="_Hlk522022302"/>
                    <w:bookmarkStart w:id="17" w:name="_Hlk522022303"/>
                    <w:bookmarkStart w:id="18" w:name="_Hlk522022304"/>
                    <w:bookmarkStart w:id="19" w:name="_Hlk522022305"/>
                    <w:bookmarkStart w:id="20" w:name="_Hlk522022306"/>
                    <w:bookmarkStart w:id="21" w:name="_Hlk522022307"/>
                    <w:bookmarkStart w:id="22" w:name="_Hlk522022308"/>
                    <w:bookmarkStart w:id="23" w:name="_Hlk522022309"/>
                    <w:bookmarkStart w:id="24" w:name="_Hlk522022310"/>
                    <w:bookmarkStart w:id="25" w:name="_Hlk522022311"/>
                    <w:bookmarkStart w:id="26" w:name="_Hlk522022312"/>
                    <w:bookmarkStart w:id="27" w:name="_Hlk522022313"/>
                    <w:bookmarkStart w:id="28" w:name="_Hlk522022314"/>
                    <w:bookmarkStart w:id="29" w:name="_Hlk522022315"/>
                    <w:bookmarkStart w:id="30" w:name="_Hlk522022316"/>
                    <w:bookmarkStart w:id="31" w:name="_Hlk522022317"/>
                    <w:r w:rsidRPr="00AA6CA0">
                      <w:rPr>
                        <w:sz w:val="32"/>
                        <w:szCs w:val="32"/>
                      </w:rPr>
                      <w:t>Central Bucks School District</w:t>
                    </w:r>
                  </w:p>
                  <w:p w14:paraId="388190CA" w14:textId="77777777" w:rsidR="008D5303" w:rsidRDefault="008D5303" w:rsidP="005E5F61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ind w:left="1260"/>
                      <w:jc w:val="center"/>
                      <w:rPr>
                        <w:b/>
                        <w:color w:val="006600"/>
                        <w:sz w:val="48"/>
                        <w:szCs w:val="48"/>
                      </w:rPr>
                    </w:pPr>
                    <w:r w:rsidRPr="00C66ED6">
                      <w:rPr>
                        <w:b/>
                        <w:color w:val="006600"/>
                        <w:sz w:val="48"/>
                        <w:szCs w:val="48"/>
                      </w:rPr>
                      <w:t>Butler Elementary School</w:t>
                    </w:r>
                  </w:p>
                  <w:p w14:paraId="388190CB" w14:textId="77777777" w:rsidR="008D5303" w:rsidRDefault="008D5303" w:rsidP="005E5F61">
                    <w:pPr>
                      <w:pStyle w:val="Footer"/>
                      <w:ind w:left="1260"/>
                      <w:rPr>
                        <w:sz w:val="12"/>
                        <w:szCs w:val="12"/>
                      </w:rPr>
                    </w:pPr>
                  </w:p>
                  <w:p w14:paraId="388190CC" w14:textId="77777777" w:rsidR="008D5303" w:rsidRPr="00FE09F3" w:rsidRDefault="008D5303" w:rsidP="005E5F61">
                    <w:pPr>
                      <w:pStyle w:val="Footer"/>
                      <w:ind w:left="1260"/>
                      <w:rPr>
                        <w:sz w:val="12"/>
                        <w:szCs w:val="12"/>
                      </w:rPr>
                    </w:pPr>
                  </w:p>
                  <w:p w14:paraId="388190CD" w14:textId="77777777" w:rsidR="008D5303" w:rsidRPr="00EF24DE" w:rsidRDefault="008D5303" w:rsidP="005E5F61">
                    <w:pPr>
                      <w:pStyle w:val="Footer"/>
                      <w:ind w:left="1260"/>
                      <w:jc w:val="center"/>
                      <w:rPr>
                        <w:sz w:val="22"/>
                        <w:szCs w:val="22"/>
                      </w:rPr>
                    </w:pPr>
                    <w:r w:rsidRPr="00EF24DE">
                      <w:rPr>
                        <w:b/>
                        <w:color w:val="777777"/>
                        <w:sz w:val="22"/>
                        <w:szCs w:val="22"/>
                        <w:u w:val="single"/>
                      </w:rPr>
                      <w:t>B</w:t>
                    </w:r>
                    <w:r w:rsidRPr="00EF24DE">
                      <w:rPr>
                        <w:color w:val="777777"/>
                        <w:sz w:val="22"/>
                        <w:szCs w:val="22"/>
                      </w:rPr>
                      <w:t>utler</w:t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sz w:val="22"/>
                        <w:szCs w:val="22"/>
                      </w:rPr>
                      <w:sym w:font="Symbol" w:char="F0B7"/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b/>
                        <w:color w:val="777777"/>
                        <w:sz w:val="22"/>
                        <w:szCs w:val="22"/>
                        <w:u w:val="single"/>
                      </w:rPr>
                      <w:t>U</w:t>
                    </w:r>
                    <w:r w:rsidRPr="00EF24DE">
                      <w:rPr>
                        <w:color w:val="777777"/>
                        <w:sz w:val="22"/>
                        <w:szCs w:val="22"/>
                      </w:rPr>
                      <w:t>nderstanding</w:t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sz w:val="22"/>
                        <w:szCs w:val="22"/>
                      </w:rPr>
                      <w:sym w:font="Symbol" w:char="F0B7"/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b/>
                        <w:color w:val="777777"/>
                        <w:sz w:val="22"/>
                        <w:szCs w:val="22"/>
                        <w:u w:val="single"/>
                      </w:rPr>
                      <w:t>T</w:t>
                    </w:r>
                    <w:r w:rsidRPr="00EF24DE">
                      <w:rPr>
                        <w:color w:val="777777"/>
                        <w:sz w:val="22"/>
                        <w:szCs w:val="22"/>
                      </w:rPr>
                      <w:t>eamwork</w:t>
                    </w:r>
                    <w:r w:rsidRPr="00EF24DE">
                      <w:rPr>
                        <w:b/>
                        <w:sz w:val="22"/>
                        <w:szCs w:val="22"/>
                      </w:rPr>
                      <w:t xml:space="preserve">  </w:t>
                    </w:r>
                    <w:r w:rsidRPr="00EF24DE">
                      <w:rPr>
                        <w:sz w:val="22"/>
                        <w:szCs w:val="22"/>
                      </w:rPr>
                      <w:sym w:font="Symbol" w:char="F0B7"/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b/>
                        <w:color w:val="777777"/>
                        <w:sz w:val="22"/>
                        <w:szCs w:val="22"/>
                        <w:u w:val="single"/>
                      </w:rPr>
                      <w:t>L</w:t>
                    </w:r>
                    <w:r w:rsidRPr="00EF24DE">
                      <w:rPr>
                        <w:color w:val="777777"/>
                        <w:sz w:val="22"/>
                        <w:szCs w:val="22"/>
                      </w:rPr>
                      <w:t>eadership</w:t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sz w:val="22"/>
                        <w:szCs w:val="22"/>
                      </w:rPr>
                      <w:sym w:font="Symbol" w:char="F0B7"/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b/>
                        <w:color w:val="777777"/>
                        <w:sz w:val="22"/>
                        <w:szCs w:val="22"/>
                        <w:u w:val="single"/>
                      </w:rPr>
                      <w:t>E</w:t>
                    </w:r>
                    <w:r w:rsidRPr="00EF24DE">
                      <w:rPr>
                        <w:color w:val="777777"/>
                        <w:sz w:val="22"/>
                        <w:szCs w:val="22"/>
                      </w:rPr>
                      <w:t>xcellence</w:t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sz w:val="22"/>
                        <w:szCs w:val="22"/>
                      </w:rPr>
                      <w:sym w:font="Symbol" w:char="F0B7"/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b/>
                        <w:color w:val="777777"/>
                        <w:sz w:val="22"/>
                        <w:szCs w:val="22"/>
                        <w:u w:val="single"/>
                      </w:rPr>
                      <w:t>R</w:t>
                    </w:r>
                    <w:r w:rsidRPr="00EF24DE">
                      <w:rPr>
                        <w:color w:val="777777"/>
                        <w:sz w:val="22"/>
                        <w:szCs w:val="22"/>
                      </w:rPr>
                      <w:t>espect</w:t>
                    </w:r>
                  </w:p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End w:id="28"/>
                  <w:bookmarkEnd w:id="29"/>
                  <w:bookmarkEnd w:id="30"/>
                  <w:bookmarkEnd w:id="31"/>
                  <w:p w14:paraId="388190CE" w14:textId="77777777" w:rsidR="008D5303" w:rsidRPr="0016044B" w:rsidRDefault="008D5303" w:rsidP="007034CF">
                    <w:pPr>
                      <w:pStyle w:val="Header"/>
                      <w:ind w:left="7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62"/>
    <w:rsid w:val="00056EB6"/>
    <w:rsid w:val="000D46D6"/>
    <w:rsid w:val="000E7D06"/>
    <w:rsid w:val="000F0F3A"/>
    <w:rsid w:val="0011268C"/>
    <w:rsid w:val="00164B88"/>
    <w:rsid w:val="00165721"/>
    <w:rsid w:val="00191853"/>
    <w:rsid w:val="001C6E56"/>
    <w:rsid w:val="00221C2D"/>
    <w:rsid w:val="002319C0"/>
    <w:rsid w:val="00242EED"/>
    <w:rsid w:val="00256F0C"/>
    <w:rsid w:val="002B268B"/>
    <w:rsid w:val="002C3F8D"/>
    <w:rsid w:val="002D5243"/>
    <w:rsid w:val="00373FC7"/>
    <w:rsid w:val="00467AF2"/>
    <w:rsid w:val="004C0ABA"/>
    <w:rsid w:val="005318D0"/>
    <w:rsid w:val="005663EA"/>
    <w:rsid w:val="005B02EB"/>
    <w:rsid w:val="005E2962"/>
    <w:rsid w:val="005E5F61"/>
    <w:rsid w:val="005E617B"/>
    <w:rsid w:val="00662772"/>
    <w:rsid w:val="006903A9"/>
    <w:rsid w:val="006B0D92"/>
    <w:rsid w:val="006B3075"/>
    <w:rsid w:val="006B6A3C"/>
    <w:rsid w:val="006D2E07"/>
    <w:rsid w:val="006E343E"/>
    <w:rsid w:val="007034CF"/>
    <w:rsid w:val="00736039"/>
    <w:rsid w:val="00890922"/>
    <w:rsid w:val="008B7709"/>
    <w:rsid w:val="008C1E0E"/>
    <w:rsid w:val="008D5303"/>
    <w:rsid w:val="008F427C"/>
    <w:rsid w:val="00927D78"/>
    <w:rsid w:val="00944A5C"/>
    <w:rsid w:val="00963972"/>
    <w:rsid w:val="009D1C2F"/>
    <w:rsid w:val="00A1485D"/>
    <w:rsid w:val="00A20C1F"/>
    <w:rsid w:val="00A370A5"/>
    <w:rsid w:val="00A95BCF"/>
    <w:rsid w:val="00AA6CA0"/>
    <w:rsid w:val="00AF2308"/>
    <w:rsid w:val="00B2734E"/>
    <w:rsid w:val="00B324CA"/>
    <w:rsid w:val="00B500F8"/>
    <w:rsid w:val="00B834A4"/>
    <w:rsid w:val="00BB5D6A"/>
    <w:rsid w:val="00C253FD"/>
    <w:rsid w:val="00C30890"/>
    <w:rsid w:val="00C46901"/>
    <w:rsid w:val="00C66ED6"/>
    <w:rsid w:val="00C7681D"/>
    <w:rsid w:val="00CC2D3A"/>
    <w:rsid w:val="00CD6373"/>
    <w:rsid w:val="00CF7D4B"/>
    <w:rsid w:val="00D20D83"/>
    <w:rsid w:val="00D93B51"/>
    <w:rsid w:val="00DE135A"/>
    <w:rsid w:val="00E14114"/>
    <w:rsid w:val="00E842BA"/>
    <w:rsid w:val="00EA5921"/>
    <w:rsid w:val="00EF24DE"/>
    <w:rsid w:val="00F03CBE"/>
    <w:rsid w:val="00F123A8"/>
    <w:rsid w:val="00F263B4"/>
    <w:rsid w:val="00F34087"/>
    <w:rsid w:val="00FC6952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88190A3"/>
  <w15:docId w15:val="{BA11E524-EA03-41FE-84C4-C2499D95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Kristen ITC" w:hAnsi="Kristen ITC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Kristen ITC" w:hAnsi="Kristen ITC"/>
      <w:b/>
      <w:bCs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Kristen ITC" w:hAnsi="Kristen ITC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96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034CF"/>
    <w:rPr>
      <w:sz w:val="24"/>
      <w:szCs w:val="24"/>
    </w:rPr>
  </w:style>
  <w:style w:type="character" w:customStyle="1" w:styleId="FooterChar">
    <w:name w:val="Footer Char"/>
    <w:link w:val="Footer"/>
    <w:semiHidden/>
    <w:rsid w:val="007034CF"/>
    <w:rPr>
      <w:sz w:val="24"/>
      <w:szCs w:val="24"/>
    </w:rPr>
  </w:style>
  <w:style w:type="table" w:styleId="TableGrid">
    <w:name w:val="Table Grid"/>
    <w:basedOn w:val="TableNormal"/>
    <w:uiPriority w:val="59"/>
    <w:rsid w:val="00112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6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bsd.nutrislice.com/menu/butler-element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2F4D8172B3549B159FA51C3C8575D" ma:contentTypeVersion="17" ma:contentTypeDescription="Create a new document." ma:contentTypeScope="" ma:versionID="0f50a1c86a7f5c7684c9a35f514aed95">
  <xsd:schema xmlns:xsd="http://www.w3.org/2001/XMLSchema" xmlns:xs="http://www.w3.org/2001/XMLSchema" xmlns:p="http://schemas.microsoft.com/office/2006/metadata/properties" xmlns:ns2="3ee072b1-28bf-4b8c-b0c0-9724bd558ef1" xmlns:ns3="e3b8a0bc-b4dd-4bd3-9eac-03d17841ea33" targetNamespace="http://schemas.microsoft.com/office/2006/metadata/properties" ma:root="true" ma:fieldsID="757df95e89801ab4a26f1232983b4eff" ns2:_="" ns3:_="">
    <xsd:import namespace="3ee072b1-28bf-4b8c-b0c0-9724bd558ef1"/>
    <xsd:import namespace="e3b8a0bc-b4dd-4bd3-9eac-03d17841e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072b1-28bf-4b8c-b0c0-9724bd558e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904d70-768b-4271-b19a-9f39da94a6ae}" ma:internalName="TaxCatchAll" ma:showField="CatchAllData" ma:web="3ee072b1-28bf-4b8c-b0c0-9724bd558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8a0bc-b4dd-4bd3-9eac-03d17841e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e072b1-28bf-4b8c-b0c0-9724bd558ef1" xsi:nil="true"/>
    <lcf76f155ced4ddcb4097134ff3c332f xmlns="e3b8a0bc-b4dd-4bd3-9eac-03d17841e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619FE3-6500-478A-ABB4-814F85832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CDEA0-1D6D-4BDE-A937-EC781960C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072b1-28bf-4b8c-b0c0-9724bd558ef1"/>
    <ds:schemaRef ds:uri="e3b8a0bc-b4dd-4bd3-9eac-03d17841e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44AA8-7F64-47E0-BCE4-547103EC6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9EBFDC-3710-4366-B5CB-B9F428AC80BF}">
  <ds:schemaRefs>
    <ds:schemaRef ds:uri="http://schemas.openxmlformats.org/package/2006/metadata/core-properties"/>
    <ds:schemaRef ds:uri="3ee072b1-28bf-4b8c-b0c0-9724bd558ef1"/>
    <ds:schemaRef ds:uri="http://purl.org/dc/terms/"/>
    <ds:schemaRef ds:uri="e3b8a0bc-b4dd-4bd3-9eac-03d17841ea33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Groveland Elementary School</vt:lpstr>
    </vt:vector>
  </TitlesOfParts>
  <Company>Central Bucks School District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Groveland Elementary School</dc:title>
  <dc:creator>Grace Hood</dc:creator>
  <cp:lastModifiedBy>KELLY, SEAN MICHAEL</cp:lastModifiedBy>
  <cp:revision>2</cp:revision>
  <cp:lastPrinted>2024-08-15T15:22:00Z</cp:lastPrinted>
  <dcterms:created xsi:type="dcterms:W3CDTF">2024-08-15T15:23:00Z</dcterms:created>
  <dcterms:modified xsi:type="dcterms:W3CDTF">2024-08-15T15:23:00Z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0x010100E972F4D8172B3549B159FA51C3C8575D</vt:lpwstr>
  </property>
</Properties>
</file>